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7D02" w14:textId="77777777" w:rsidR="003C71C1" w:rsidRDefault="003C71C1" w:rsidP="003C71C1">
      <w:pPr>
        <w:rPr>
          <w:noProof/>
        </w:rPr>
      </w:pPr>
    </w:p>
    <w:p w14:paraId="667F4624" w14:textId="5D9E120E" w:rsidR="003C71C1" w:rsidRDefault="00EA7F8B" w:rsidP="003C71C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427882B" wp14:editId="0AE52726">
            <wp:extent cx="1885950" cy="1126541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43" cy="11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45D3" w14:textId="6A0979A1" w:rsidR="003C71C1" w:rsidRDefault="00EA7F8B" w:rsidP="003C71C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88C0FED" wp14:editId="2416079B">
            <wp:extent cx="1933575" cy="1450181"/>
            <wp:effectExtent l="0" t="0" r="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534" cy="14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94DA" w14:textId="77777777" w:rsidR="003C71C1" w:rsidRDefault="003C71C1" w:rsidP="004D161D">
      <w:pPr>
        <w:jc w:val="center"/>
        <w:rPr>
          <w:b/>
          <w:u w:val="single"/>
        </w:rPr>
      </w:pPr>
    </w:p>
    <w:p w14:paraId="0AED1CFA" w14:textId="764E69EB" w:rsidR="003C71C1" w:rsidRDefault="003C71C1" w:rsidP="004D161D">
      <w:pPr>
        <w:jc w:val="center"/>
        <w:rPr>
          <w:b/>
          <w:u w:val="single"/>
        </w:rPr>
      </w:pPr>
    </w:p>
    <w:p w14:paraId="1D26D88D" w14:textId="77777777" w:rsidR="003C71C1" w:rsidRDefault="003C71C1" w:rsidP="004D161D">
      <w:pPr>
        <w:jc w:val="center"/>
        <w:rPr>
          <w:b/>
          <w:u w:val="single"/>
        </w:rPr>
      </w:pPr>
    </w:p>
    <w:p w14:paraId="08050BBF" w14:textId="77777777" w:rsidR="003C71C1" w:rsidRDefault="003C71C1" w:rsidP="004D161D">
      <w:pPr>
        <w:jc w:val="center"/>
        <w:rPr>
          <w:b/>
          <w:u w:val="single"/>
        </w:rPr>
      </w:pPr>
    </w:p>
    <w:p w14:paraId="79DB454B" w14:textId="77777777" w:rsidR="003C71C1" w:rsidRDefault="003C71C1" w:rsidP="004D161D">
      <w:pPr>
        <w:jc w:val="center"/>
        <w:rPr>
          <w:b/>
          <w:u w:val="single"/>
        </w:rPr>
      </w:pPr>
    </w:p>
    <w:p w14:paraId="1AF0F786" w14:textId="7C2EDA32" w:rsidR="007758E5" w:rsidRPr="007F501B" w:rsidRDefault="008018F3" w:rsidP="004D161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F501B">
        <w:rPr>
          <w:rFonts w:ascii="Tahoma" w:hAnsi="Tahoma" w:cs="Tahoma"/>
          <w:b/>
          <w:sz w:val="22"/>
          <w:szCs w:val="22"/>
          <w:u w:val="single"/>
        </w:rPr>
        <w:t xml:space="preserve">Sluitingsdagen </w:t>
      </w:r>
      <w:r w:rsidR="00B67DD7" w:rsidRPr="007F501B">
        <w:rPr>
          <w:rFonts w:ascii="Tahoma" w:hAnsi="Tahoma" w:cs="Tahoma"/>
          <w:b/>
          <w:sz w:val="22"/>
          <w:szCs w:val="22"/>
          <w:u w:val="single"/>
        </w:rPr>
        <w:t>SAM 20</w:t>
      </w:r>
      <w:r w:rsidR="006B439B" w:rsidRPr="007F501B">
        <w:rPr>
          <w:rFonts w:ascii="Tahoma" w:hAnsi="Tahoma" w:cs="Tahoma"/>
          <w:b/>
          <w:sz w:val="22"/>
          <w:szCs w:val="22"/>
          <w:u w:val="single"/>
        </w:rPr>
        <w:t>2</w:t>
      </w:r>
      <w:r w:rsidR="00A0298F" w:rsidRPr="007F501B">
        <w:rPr>
          <w:rFonts w:ascii="Tahoma" w:hAnsi="Tahoma" w:cs="Tahoma"/>
          <w:b/>
          <w:sz w:val="22"/>
          <w:szCs w:val="22"/>
          <w:u w:val="single"/>
        </w:rPr>
        <w:t>2</w:t>
      </w:r>
    </w:p>
    <w:p w14:paraId="473693B9" w14:textId="77777777" w:rsidR="008B4758" w:rsidRPr="007F501B" w:rsidRDefault="008B4758" w:rsidP="004D161D">
      <w:pPr>
        <w:jc w:val="center"/>
        <w:rPr>
          <w:rFonts w:ascii="Tahoma" w:hAnsi="Tahoma" w:cs="Tahoma"/>
          <w:sz w:val="22"/>
          <w:szCs w:val="22"/>
        </w:rPr>
      </w:pPr>
    </w:p>
    <w:p w14:paraId="6BBD5926" w14:textId="70392036" w:rsidR="004B6BFB" w:rsidRPr="007F501B" w:rsidRDefault="004B6BFB" w:rsidP="004B6BFB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  <w:r w:rsidRPr="007F501B">
        <w:rPr>
          <w:rFonts w:ascii="Tahoma" w:eastAsiaTheme="minorEastAsia" w:hAnsi="Tahoma" w:cs="Tahoma"/>
          <w:sz w:val="22"/>
          <w:szCs w:val="22"/>
        </w:rPr>
        <w:t>SAM z</w:t>
      </w:r>
      <w:r w:rsidR="00EC3A6B" w:rsidRPr="007F501B">
        <w:rPr>
          <w:rFonts w:ascii="Tahoma" w:eastAsiaTheme="minorEastAsia" w:hAnsi="Tahoma" w:cs="Tahoma"/>
          <w:sz w:val="22"/>
          <w:szCs w:val="22"/>
        </w:rPr>
        <w:t>a</w:t>
      </w:r>
      <w:r w:rsidRPr="007F501B">
        <w:rPr>
          <w:rFonts w:ascii="Tahoma" w:eastAsiaTheme="minorEastAsia" w:hAnsi="Tahoma" w:cs="Tahoma"/>
          <w:sz w:val="22"/>
          <w:szCs w:val="22"/>
        </w:rPr>
        <w:t>l in</w:t>
      </w:r>
      <w:r w:rsidR="00A0298F" w:rsidRPr="007F501B">
        <w:rPr>
          <w:rFonts w:ascii="Tahoma" w:eastAsiaTheme="minorEastAsia" w:hAnsi="Tahoma" w:cs="Tahoma"/>
          <w:sz w:val="22"/>
          <w:szCs w:val="22"/>
        </w:rPr>
        <w:t xml:space="preserve"> het jaar</w:t>
      </w:r>
      <w:r w:rsidRPr="007F501B">
        <w:rPr>
          <w:rFonts w:ascii="Tahoma" w:eastAsiaTheme="minorEastAsia" w:hAnsi="Tahoma" w:cs="Tahoma"/>
          <w:sz w:val="22"/>
          <w:szCs w:val="22"/>
        </w:rPr>
        <w:t xml:space="preserve"> 20</w:t>
      </w:r>
      <w:r w:rsidR="006B439B" w:rsidRPr="007F501B">
        <w:rPr>
          <w:rFonts w:ascii="Tahoma" w:eastAsiaTheme="minorEastAsia" w:hAnsi="Tahoma" w:cs="Tahoma"/>
          <w:sz w:val="22"/>
          <w:szCs w:val="22"/>
        </w:rPr>
        <w:t>2</w:t>
      </w:r>
      <w:r w:rsidR="00A0298F" w:rsidRPr="007F501B">
        <w:rPr>
          <w:rFonts w:ascii="Tahoma" w:eastAsiaTheme="minorEastAsia" w:hAnsi="Tahoma" w:cs="Tahoma"/>
          <w:sz w:val="22"/>
          <w:szCs w:val="22"/>
        </w:rPr>
        <w:t>2</w:t>
      </w:r>
      <w:r w:rsidRPr="007F501B">
        <w:rPr>
          <w:rFonts w:ascii="Tahoma" w:eastAsiaTheme="minorEastAsia" w:hAnsi="Tahoma" w:cs="Tahoma"/>
          <w:sz w:val="22"/>
          <w:szCs w:val="22"/>
        </w:rPr>
        <w:t xml:space="preserve"> gesloten zijn op onderstaande dagen:</w:t>
      </w:r>
    </w:p>
    <w:p w14:paraId="5A11FF96" w14:textId="1EBEBB62" w:rsidR="004B6BFB" w:rsidRPr="004B6BFB" w:rsidRDefault="004B6BFB" w:rsidP="00A0298F">
      <w:pPr>
        <w:spacing w:after="200" w:line="276" w:lineRule="auto"/>
        <w:contextualSpacing/>
        <w:rPr>
          <w:rFonts w:ascii="Arial Narrow" w:eastAsiaTheme="minorEastAsia" w:hAnsi="Arial Narrow" w:cstheme="minorBidi"/>
          <w:sz w:val="22"/>
          <w:szCs w:val="22"/>
        </w:rPr>
      </w:pPr>
    </w:p>
    <w:p w14:paraId="4623EAB7" w14:textId="6E6B37FC" w:rsidR="004B6BFB" w:rsidRDefault="007F501B" w:rsidP="007F501B">
      <w:pPr>
        <w:pStyle w:val="Lijstaline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F501B">
        <w:rPr>
          <w:rFonts w:ascii="Tahoma" w:hAnsi="Tahoma" w:cs="Tahoma"/>
          <w:sz w:val="22"/>
          <w:szCs w:val="22"/>
        </w:rPr>
        <w:t xml:space="preserve">Maandag 18 april </w:t>
      </w:r>
      <w:r w:rsidRPr="007F501B">
        <w:rPr>
          <w:rFonts w:ascii="Tahoma" w:hAnsi="Tahoma" w:cs="Tahoma"/>
          <w:sz w:val="22"/>
          <w:szCs w:val="22"/>
        </w:rPr>
        <w:tab/>
      </w:r>
      <w:r w:rsidRPr="007F501B">
        <w:rPr>
          <w:rFonts w:ascii="Tahoma" w:hAnsi="Tahoma" w:cs="Tahoma"/>
          <w:sz w:val="22"/>
          <w:szCs w:val="22"/>
        </w:rPr>
        <w:tab/>
        <w:t>Paasmaandag</w:t>
      </w:r>
    </w:p>
    <w:p w14:paraId="224F9E3C" w14:textId="669DDAC1" w:rsidR="007F501B" w:rsidRDefault="007F501B" w:rsidP="007F501B">
      <w:pPr>
        <w:pStyle w:val="Lijstaline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F501B">
        <w:rPr>
          <w:rFonts w:ascii="Tahoma" w:hAnsi="Tahoma" w:cs="Tahoma"/>
          <w:sz w:val="22"/>
          <w:szCs w:val="22"/>
        </w:rPr>
        <w:t>Donderdag 26 mei</w:t>
      </w:r>
      <w:r w:rsidRPr="007F501B">
        <w:rPr>
          <w:rFonts w:ascii="Tahoma" w:hAnsi="Tahoma" w:cs="Tahoma"/>
          <w:sz w:val="22"/>
          <w:szCs w:val="22"/>
        </w:rPr>
        <w:tab/>
        <w:t xml:space="preserve"> </w:t>
      </w:r>
      <w:r w:rsidRPr="007F501B">
        <w:rPr>
          <w:rFonts w:ascii="Tahoma" w:hAnsi="Tahoma" w:cs="Tahoma"/>
          <w:sz w:val="22"/>
          <w:szCs w:val="22"/>
        </w:rPr>
        <w:tab/>
        <w:t>O.H. Hemelvaart</w:t>
      </w:r>
    </w:p>
    <w:p w14:paraId="50DE0F41" w14:textId="16E0364D" w:rsidR="007F501B" w:rsidRDefault="007F501B" w:rsidP="007F501B">
      <w:pPr>
        <w:pStyle w:val="Lijstaline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Vrijdag 27 mei                     Brugdag</w:t>
      </w:r>
    </w:p>
    <w:p w14:paraId="58882C31" w14:textId="1F66EC31" w:rsidR="007F501B" w:rsidRPr="007F501B" w:rsidRDefault="007F501B" w:rsidP="007F501B">
      <w:pPr>
        <w:pStyle w:val="Lijstalinea"/>
        <w:numPr>
          <w:ilvl w:val="0"/>
          <w:numId w:val="1"/>
        </w:numPr>
      </w:pPr>
      <w:r>
        <w:t>Maandag 6 juni</w:t>
      </w:r>
      <w:r>
        <w:tab/>
      </w:r>
      <w:r>
        <w:tab/>
        <w:t>Pinkstermaandag</w:t>
      </w:r>
    </w:p>
    <w:p w14:paraId="4B8E7838" w14:textId="77777777" w:rsidR="007F501B" w:rsidRDefault="00EA7F8B" w:rsidP="007F501B">
      <w:pPr>
        <w:numPr>
          <w:ilvl w:val="0"/>
          <w:numId w:val="1"/>
        </w:numPr>
        <w:spacing w:after="200" w:line="276" w:lineRule="auto"/>
        <w:contextualSpacing/>
        <w:rPr>
          <w:rFonts w:ascii="Tahoma" w:eastAsiaTheme="minorEastAsia" w:hAnsi="Tahoma" w:cs="Tahoma"/>
          <w:sz w:val="22"/>
          <w:szCs w:val="22"/>
        </w:rPr>
      </w:pPr>
      <w:r w:rsidRPr="007F501B">
        <w:rPr>
          <w:rFonts w:ascii="Tahoma" w:eastAsiaTheme="minorEastAsia" w:hAnsi="Tahoma" w:cs="Tahoma"/>
          <w:sz w:val="22"/>
          <w:szCs w:val="22"/>
        </w:rPr>
        <w:t>1</w:t>
      </w:r>
      <w:r w:rsidR="00A0298F" w:rsidRPr="007F501B">
        <w:rPr>
          <w:rFonts w:ascii="Tahoma" w:eastAsiaTheme="minorEastAsia" w:hAnsi="Tahoma" w:cs="Tahoma"/>
          <w:sz w:val="22"/>
          <w:szCs w:val="22"/>
        </w:rPr>
        <w:t>8</w:t>
      </w:r>
      <w:r w:rsidR="004B6BFB" w:rsidRPr="007F501B">
        <w:rPr>
          <w:rFonts w:ascii="Tahoma" w:eastAsiaTheme="minorEastAsia" w:hAnsi="Tahoma" w:cs="Tahoma"/>
          <w:sz w:val="22"/>
          <w:szCs w:val="22"/>
        </w:rPr>
        <w:t xml:space="preserve"> juli t.e.m. </w:t>
      </w:r>
      <w:r w:rsidR="006B439B" w:rsidRPr="007F501B">
        <w:rPr>
          <w:rFonts w:ascii="Tahoma" w:eastAsiaTheme="minorEastAsia" w:hAnsi="Tahoma" w:cs="Tahoma"/>
          <w:sz w:val="22"/>
          <w:szCs w:val="22"/>
        </w:rPr>
        <w:t>0</w:t>
      </w:r>
      <w:r w:rsidR="00A0298F" w:rsidRPr="007F501B">
        <w:rPr>
          <w:rFonts w:ascii="Tahoma" w:eastAsiaTheme="minorEastAsia" w:hAnsi="Tahoma" w:cs="Tahoma"/>
          <w:sz w:val="22"/>
          <w:szCs w:val="22"/>
        </w:rPr>
        <w:t>5</w:t>
      </w:r>
      <w:r w:rsidR="006B439B" w:rsidRPr="007F501B">
        <w:rPr>
          <w:rFonts w:ascii="Tahoma" w:eastAsiaTheme="minorEastAsia" w:hAnsi="Tahoma" w:cs="Tahoma"/>
          <w:sz w:val="22"/>
          <w:szCs w:val="22"/>
        </w:rPr>
        <w:t xml:space="preserve"> </w:t>
      </w:r>
      <w:r w:rsidR="004B6BFB" w:rsidRPr="007F501B">
        <w:rPr>
          <w:rFonts w:ascii="Tahoma" w:eastAsiaTheme="minorEastAsia" w:hAnsi="Tahoma" w:cs="Tahoma"/>
          <w:sz w:val="22"/>
          <w:szCs w:val="22"/>
        </w:rPr>
        <w:t>augustus: collectieve sluiting SAM</w:t>
      </w:r>
    </w:p>
    <w:p w14:paraId="077F8D94" w14:textId="1E414E3C" w:rsidR="007F501B" w:rsidRPr="007F501B" w:rsidRDefault="007F501B" w:rsidP="007F501B">
      <w:pPr>
        <w:numPr>
          <w:ilvl w:val="0"/>
          <w:numId w:val="1"/>
        </w:numPr>
        <w:spacing w:after="200" w:line="276" w:lineRule="auto"/>
        <w:contextualSpacing/>
        <w:rPr>
          <w:rFonts w:ascii="Tahoma" w:eastAsiaTheme="minorEastAsia" w:hAnsi="Tahoma" w:cs="Tahoma"/>
          <w:sz w:val="22"/>
          <w:szCs w:val="22"/>
        </w:rPr>
      </w:pPr>
      <w:r>
        <w:t xml:space="preserve">Maandag 15 augustus </w:t>
      </w:r>
      <w:r>
        <w:tab/>
        <w:t>O.L.H. Hemelvaart</w:t>
      </w:r>
    </w:p>
    <w:p w14:paraId="00BCCBAE" w14:textId="44C4D310" w:rsidR="007F501B" w:rsidRPr="007F501B" w:rsidRDefault="007F501B" w:rsidP="007F501B">
      <w:pPr>
        <w:numPr>
          <w:ilvl w:val="0"/>
          <w:numId w:val="1"/>
        </w:numPr>
        <w:spacing w:after="200" w:line="276" w:lineRule="auto"/>
        <w:contextualSpacing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Maandag </w:t>
      </w:r>
      <w:r w:rsidR="00A0298F" w:rsidRPr="007F501B">
        <w:rPr>
          <w:rFonts w:ascii="Tahoma" w:eastAsiaTheme="minorEastAsia" w:hAnsi="Tahoma" w:cs="Tahoma"/>
          <w:sz w:val="22"/>
          <w:szCs w:val="22"/>
        </w:rPr>
        <w:t>31 oktober</w:t>
      </w:r>
      <w:r>
        <w:rPr>
          <w:rFonts w:ascii="Tahoma" w:eastAsiaTheme="minorEastAsia" w:hAnsi="Tahoma" w:cs="Tahoma"/>
          <w:sz w:val="22"/>
          <w:szCs w:val="22"/>
        </w:rPr>
        <w:t xml:space="preserve">            B</w:t>
      </w:r>
      <w:r w:rsidR="00A0298F" w:rsidRPr="007F501B">
        <w:rPr>
          <w:rFonts w:ascii="Tahoma" w:eastAsiaTheme="minorEastAsia" w:hAnsi="Tahoma" w:cs="Tahoma"/>
          <w:sz w:val="22"/>
          <w:szCs w:val="22"/>
        </w:rPr>
        <w:t>rugdag</w:t>
      </w:r>
    </w:p>
    <w:p w14:paraId="29ADB284" w14:textId="77777777" w:rsidR="007F501B" w:rsidRDefault="007F501B" w:rsidP="007F501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Theme="minorEastAsia" w:hAnsi="Arial Narrow" w:cstheme="minorBidi"/>
          <w:sz w:val="22"/>
          <w:szCs w:val="22"/>
        </w:rPr>
      </w:pPr>
      <w:r>
        <w:t>Dinsdag 1 november</w:t>
      </w:r>
      <w:r>
        <w:tab/>
      </w:r>
      <w:r>
        <w:tab/>
        <w:t>Allerheiligen</w:t>
      </w:r>
    </w:p>
    <w:p w14:paraId="7B38B6B6" w14:textId="77777777" w:rsidR="007F501B" w:rsidRDefault="007F501B" w:rsidP="007F501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Theme="minorEastAsia" w:hAnsi="Arial Narrow" w:cstheme="minorBidi"/>
          <w:sz w:val="22"/>
          <w:szCs w:val="22"/>
        </w:rPr>
      </w:pPr>
      <w:r>
        <w:t xml:space="preserve">Vrijdag 11 november </w:t>
      </w:r>
      <w:r>
        <w:tab/>
        <w:t>Wapenstilstand</w:t>
      </w:r>
    </w:p>
    <w:p w14:paraId="56650462" w14:textId="462E59D2" w:rsidR="007F501B" w:rsidRPr="007F501B" w:rsidRDefault="007F501B" w:rsidP="007F501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Theme="minorEastAsia" w:hAnsi="Arial Narrow" w:cstheme="minorBidi"/>
          <w:sz w:val="22"/>
          <w:szCs w:val="22"/>
        </w:rPr>
      </w:pPr>
      <w:r>
        <w:t>Maandag 26 december 2022 tem vrijdag 30 december 2022</w:t>
      </w:r>
    </w:p>
    <w:p w14:paraId="24D06F8F" w14:textId="081DF998" w:rsidR="004B6BFB" w:rsidRPr="004B6BFB" w:rsidRDefault="004B6BFB" w:rsidP="007F501B">
      <w:pPr>
        <w:spacing w:after="200" w:line="276" w:lineRule="auto"/>
        <w:ind w:left="720"/>
        <w:contextualSpacing/>
        <w:rPr>
          <w:rFonts w:ascii="Arial Narrow" w:eastAsiaTheme="minorEastAsia" w:hAnsi="Arial Narrow" w:cstheme="minorBidi"/>
          <w:sz w:val="22"/>
          <w:szCs w:val="22"/>
        </w:rPr>
      </w:pPr>
    </w:p>
    <w:p w14:paraId="20ACA6FE" w14:textId="77777777" w:rsidR="003B0C65" w:rsidRDefault="003B0C65" w:rsidP="008E2372"/>
    <w:p w14:paraId="2D313E13" w14:textId="60BFF499" w:rsidR="003B0C65" w:rsidRDefault="003B0C65" w:rsidP="008E2372"/>
    <w:p w14:paraId="454FCA88" w14:textId="77777777" w:rsidR="003B0C65" w:rsidRDefault="003B0C65" w:rsidP="008E2372"/>
    <w:p w14:paraId="4DB71855" w14:textId="77777777" w:rsidR="003B0C65" w:rsidRDefault="003B0C65" w:rsidP="008E2372"/>
    <w:p w14:paraId="72C92241" w14:textId="5E53568D" w:rsidR="003B0C65" w:rsidRDefault="003B0C65" w:rsidP="008E2372"/>
    <w:p w14:paraId="17D82B46" w14:textId="77777777" w:rsidR="003B0C65" w:rsidRDefault="003B0C65" w:rsidP="008E2372"/>
    <w:p w14:paraId="5E5D06C1" w14:textId="5E40FA3B" w:rsidR="003B0C65" w:rsidRDefault="003B0C65" w:rsidP="008E2372"/>
    <w:p w14:paraId="31D902CA" w14:textId="77777777" w:rsidR="003B0C65" w:rsidRDefault="003B0C65" w:rsidP="008E2372"/>
    <w:p w14:paraId="6D4CCFB4" w14:textId="163F405D" w:rsidR="003B0C65" w:rsidRDefault="003B0C65" w:rsidP="008E2372"/>
    <w:p w14:paraId="36C921CE" w14:textId="1D351031" w:rsidR="003B0C65" w:rsidRDefault="003B0C65" w:rsidP="008E2372"/>
    <w:p w14:paraId="5D22A796" w14:textId="1150DEC8" w:rsidR="003B0C65" w:rsidRDefault="003B0C65" w:rsidP="008E2372"/>
    <w:p w14:paraId="1AF0F796" w14:textId="724E9326" w:rsidR="008018F3" w:rsidRPr="008018F3" w:rsidRDefault="003C71C1" w:rsidP="008E2372">
      <w:r>
        <w:t xml:space="preserve">           </w:t>
      </w:r>
    </w:p>
    <w:sectPr w:rsidR="008018F3" w:rsidRPr="008018F3" w:rsidSect="0025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6464" w14:textId="77777777" w:rsidR="008F0DEA" w:rsidRDefault="008F0DEA" w:rsidP="003C71C1">
      <w:r>
        <w:separator/>
      </w:r>
    </w:p>
  </w:endnote>
  <w:endnote w:type="continuationSeparator" w:id="0">
    <w:p w14:paraId="39B64807" w14:textId="77777777" w:rsidR="008F0DEA" w:rsidRDefault="008F0DEA" w:rsidP="003C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047D" w14:textId="77777777" w:rsidR="008F0DEA" w:rsidRDefault="008F0DEA" w:rsidP="003C71C1">
      <w:r>
        <w:separator/>
      </w:r>
    </w:p>
  </w:footnote>
  <w:footnote w:type="continuationSeparator" w:id="0">
    <w:p w14:paraId="36E711A9" w14:textId="77777777" w:rsidR="008F0DEA" w:rsidRDefault="008F0DEA" w:rsidP="003C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43D"/>
    <w:multiLevelType w:val="hybridMultilevel"/>
    <w:tmpl w:val="077C6C60"/>
    <w:lvl w:ilvl="0" w:tplc="322C08A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FAB"/>
    <w:multiLevelType w:val="hybridMultilevel"/>
    <w:tmpl w:val="A91885F2"/>
    <w:lvl w:ilvl="0" w:tplc="D2CA0F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72"/>
    <w:rsid w:val="00001AC9"/>
    <w:rsid w:val="00004001"/>
    <w:rsid w:val="00007974"/>
    <w:rsid w:val="00012F4A"/>
    <w:rsid w:val="00014293"/>
    <w:rsid w:val="00024F36"/>
    <w:rsid w:val="00025658"/>
    <w:rsid w:val="00027D68"/>
    <w:rsid w:val="0004757F"/>
    <w:rsid w:val="00051959"/>
    <w:rsid w:val="00051B34"/>
    <w:rsid w:val="00054ECE"/>
    <w:rsid w:val="000643E3"/>
    <w:rsid w:val="00064DD1"/>
    <w:rsid w:val="000703BF"/>
    <w:rsid w:val="00070CC9"/>
    <w:rsid w:val="00072012"/>
    <w:rsid w:val="000751F7"/>
    <w:rsid w:val="00075FC6"/>
    <w:rsid w:val="00076823"/>
    <w:rsid w:val="00076B84"/>
    <w:rsid w:val="00081AB7"/>
    <w:rsid w:val="0008260D"/>
    <w:rsid w:val="00082C30"/>
    <w:rsid w:val="000858D0"/>
    <w:rsid w:val="00092D5C"/>
    <w:rsid w:val="00096A51"/>
    <w:rsid w:val="000A177A"/>
    <w:rsid w:val="000A23A9"/>
    <w:rsid w:val="000B110B"/>
    <w:rsid w:val="000C32D8"/>
    <w:rsid w:val="000C40E6"/>
    <w:rsid w:val="000D194F"/>
    <w:rsid w:val="000E13A3"/>
    <w:rsid w:val="000F2293"/>
    <w:rsid w:val="000F4264"/>
    <w:rsid w:val="000F78D6"/>
    <w:rsid w:val="00101F92"/>
    <w:rsid w:val="00103485"/>
    <w:rsid w:val="00104F0C"/>
    <w:rsid w:val="0010612D"/>
    <w:rsid w:val="00106201"/>
    <w:rsid w:val="00106B55"/>
    <w:rsid w:val="00112DC5"/>
    <w:rsid w:val="001164F7"/>
    <w:rsid w:val="00116C8E"/>
    <w:rsid w:val="0012345A"/>
    <w:rsid w:val="00123C9E"/>
    <w:rsid w:val="00127BDF"/>
    <w:rsid w:val="00141BC0"/>
    <w:rsid w:val="00151DAB"/>
    <w:rsid w:val="001527CC"/>
    <w:rsid w:val="00157991"/>
    <w:rsid w:val="00161864"/>
    <w:rsid w:val="00164E50"/>
    <w:rsid w:val="00173794"/>
    <w:rsid w:val="00174DF6"/>
    <w:rsid w:val="00176659"/>
    <w:rsid w:val="00177550"/>
    <w:rsid w:val="00182CD2"/>
    <w:rsid w:val="00185116"/>
    <w:rsid w:val="00191871"/>
    <w:rsid w:val="00192655"/>
    <w:rsid w:val="001934E9"/>
    <w:rsid w:val="0019661F"/>
    <w:rsid w:val="001A0892"/>
    <w:rsid w:val="001A28CE"/>
    <w:rsid w:val="001A2FE9"/>
    <w:rsid w:val="001A5229"/>
    <w:rsid w:val="001A61B1"/>
    <w:rsid w:val="001B1B52"/>
    <w:rsid w:val="001B2D0B"/>
    <w:rsid w:val="001B48EE"/>
    <w:rsid w:val="001B6F54"/>
    <w:rsid w:val="001C2012"/>
    <w:rsid w:val="001D3177"/>
    <w:rsid w:val="001D422D"/>
    <w:rsid w:val="001D5EC7"/>
    <w:rsid w:val="001E1F29"/>
    <w:rsid w:val="001E3032"/>
    <w:rsid w:val="001E77E4"/>
    <w:rsid w:val="001E7C91"/>
    <w:rsid w:val="001F1A4B"/>
    <w:rsid w:val="001F4DAE"/>
    <w:rsid w:val="0021224E"/>
    <w:rsid w:val="00216802"/>
    <w:rsid w:val="00222E16"/>
    <w:rsid w:val="00224186"/>
    <w:rsid w:val="0022663F"/>
    <w:rsid w:val="002279AC"/>
    <w:rsid w:val="00235207"/>
    <w:rsid w:val="00243A16"/>
    <w:rsid w:val="002440D8"/>
    <w:rsid w:val="002460CF"/>
    <w:rsid w:val="00255875"/>
    <w:rsid w:val="00255947"/>
    <w:rsid w:val="00255E35"/>
    <w:rsid w:val="002568A4"/>
    <w:rsid w:val="00257D9D"/>
    <w:rsid w:val="00261A95"/>
    <w:rsid w:val="0026545C"/>
    <w:rsid w:val="00272F3C"/>
    <w:rsid w:val="00280483"/>
    <w:rsid w:val="00280A78"/>
    <w:rsid w:val="00284CBE"/>
    <w:rsid w:val="00286F61"/>
    <w:rsid w:val="00287121"/>
    <w:rsid w:val="00290846"/>
    <w:rsid w:val="00292B55"/>
    <w:rsid w:val="00292BF6"/>
    <w:rsid w:val="002971C0"/>
    <w:rsid w:val="002A0AA1"/>
    <w:rsid w:val="002A230A"/>
    <w:rsid w:val="002A3E39"/>
    <w:rsid w:val="002A7517"/>
    <w:rsid w:val="002A7870"/>
    <w:rsid w:val="002A7E5F"/>
    <w:rsid w:val="002B34A5"/>
    <w:rsid w:val="002B3C9E"/>
    <w:rsid w:val="002B531D"/>
    <w:rsid w:val="002C0F5D"/>
    <w:rsid w:val="002C1A60"/>
    <w:rsid w:val="002C518E"/>
    <w:rsid w:val="002C738A"/>
    <w:rsid w:val="002D2BB7"/>
    <w:rsid w:val="002D7BF4"/>
    <w:rsid w:val="002E06E0"/>
    <w:rsid w:val="002E26AB"/>
    <w:rsid w:val="002E48CD"/>
    <w:rsid w:val="002E5CB9"/>
    <w:rsid w:val="002E6EA4"/>
    <w:rsid w:val="002F3EB1"/>
    <w:rsid w:val="002F76A8"/>
    <w:rsid w:val="00304BBC"/>
    <w:rsid w:val="00307CCB"/>
    <w:rsid w:val="00310372"/>
    <w:rsid w:val="003153AC"/>
    <w:rsid w:val="00317B74"/>
    <w:rsid w:val="00322B7F"/>
    <w:rsid w:val="0032470B"/>
    <w:rsid w:val="003259B8"/>
    <w:rsid w:val="00327827"/>
    <w:rsid w:val="00331A9E"/>
    <w:rsid w:val="00334A53"/>
    <w:rsid w:val="00352005"/>
    <w:rsid w:val="003543C5"/>
    <w:rsid w:val="00363913"/>
    <w:rsid w:val="00364D70"/>
    <w:rsid w:val="00365F21"/>
    <w:rsid w:val="003671F3"/>
    <w:rsid w:val="003726DA"/>
    <w:rsid w:val="00372D79"/>
    <w:rsid w:val="0038212E"/>
    <w:rsid w:val="00383556"/>
    <w:rsid w:val="00383B1E"/>
    <w:rsid w:val="00395BF8"/>
    <w:rsid w:val="003974A4"/>
    <w:rsid w:val="003A01E7"/>
    <w:rsid w:val="003A085A"/>
    <w:rsid w:val="003A6D69"/>
    <w:rsid w:val="003B0C65"/>
    <w:rsid w:val="003B3DAE"/>
    <w:rsid w:val="003B7811"/>
    <w:rsid w:val="003C3668"/>
    <w:rsid w:val="003C6B26"/>
    <w:rsid w:val="003C71C1"/>
    <w:rsid w:val="003D4F5C"/>
    <w:rsid w:val="003E1812"/>
    <w:rsid w:val="003E6887"/>
    <w:rsid w:val="003F5295"/>
    <w:rsid w:val="00401BF8"/>
    <w:rsid w:val="00401CD8"/>
    <w:rsid w:val="00401F2E"/>
    <w:rsid w:val="004039A3"/>
    <w:rsid w:val="00404F23"/>
    <w:rsid w:val="004071FB"/>
    <w:rsid w:val="00407CEF"/>
    <w:rsid w:val="00414FE4"/>
    <w:rsid w:val="00421A09"/>
    <w:rsid w:val="004240E2"/>
    <w:rsid w:val="00424367"/>
    <w:rsid w:val="0042440C"/>
    <w:rsid w:val="0042686E"/>
    <w:rsid w:val="004353F3"/>
    <w:rsid w:val="00441EE2"/>
    <w:rsid w:val="004422A1"/>
    <w:rsid w:val="0044376C"/>
    <w:rsid w:val="00443C16"/>
    <w:rsid w:val="0044434B"/>
    <w:rsid w:val="004478A6"/>
    <w:rsid w:val="00447A5F"/>
    <w:rsid w:val="004567DE"/>
    <w:rsid w:val="00456BC5"/>
    <w:rsid w:val="0046185E"/>
    <w:rsid w:val="00461E1C"/>
    <w:rsid w:val="004625E0"/>
    <w:rsid w:val="004648C6"/>
    <w:rsid w:val="00464B03"/>
    <w:rsid w:val="00465FC5"/>
    <w:rsid w:val="004677B3"/>
    <w:rsid w:val="00470999"/>
    <w:rsid w:val="0047196F"/>
    <w:rsid w:val="004759CE"/>
    <w:rsid w:val="00475DA8"/>
    <w:rsid w:val="004810B0"/>
    <w:rsid w:val="00483408"/>
    <w:rsid w:val="004864AC"/>
    <w:rsid w:val="00494FF0"/>
    <w:rsid w:val="00496B84"/>
    <w:rsid w:val="004A5B9F"/>
    <w:rsid w:val="004B3BA5"/>
    <w:rsid w:val="004B55D3"/>
    <w:rsid w:val="004B6BFB"/>
    <w:rsid w:val="004C0715"/>
    <w:rsid w:val="004C54C8"/>
    <w:rsid w:val="004C57DC"/>
    <w:rsid w:val="004D161D"/>
    <w:rsid w:val="004D26B8"/>
    <w:rsid w:val="004D42C0"/>
    <w:rsid w:val="004D42ED"/>
    <w:rsid w:val="004D6E0D"/>
    <w:rsid w:val="004E01A9"/>
    <w:rsid w:val="004E3E04"/>
    <w:rsid w:val="004F05B8"/>
    <w:rsid w:val="004F073F"/>
    <w:rsid w:val="004F4791"/>
    <w:rsid w:val="004F7C5A"/>
    <w:rsid w:val="00501194"/>
    <w:rsid w:val="0050222B"/>
    <w:rsid w:val="00502A47"/>
    <w:rsid w:val="005038AD"/>
    <w:rsid w:val="005101CB"/>
    <w:rsid w:val="00513982"/>
    <w:rsid w:val="00515AEE"/>
    <w:rsid w:val="00515E72"/>
    <w:rsid w:val="00527541"/>
    <w:rsid w:val="00531A0D"/>
    <w:rsid w:val="005326D7"/>
    <w:rsid w:val="00537C75"/>
    <w:rsid w:val="00543661"/>
    <w:rsid w:val="005449D9"/>
    <w:rsid w:val="00545979"/>
    <w:rsid w:val="0054729F"/>
    <w:rsid w:val="00547F43"/>
    <w:rsid w:val="00550CD5"/>
    <w:rsid w:val="00552CE2"/>
    <w:rsid w:val="005532B1"/>
    <w:rsid w:val="00554162"/>
    <w:rsid w:val="00561F19"/>
    <w:rsid w:val="0056628E"/>
    <w:rsid w:val="00575F3F"/>
    <w:rsid w:val="005765D1"/>
    <w:rsid w:val="00581912"/>
    <w:rsid w:val="005862E3"/>
    <w:rsid w:val="00587881"/>
    <w:rsid w:val="00593A9B"/>
    <w:rsid w:val="00593E17"/>
    <w:rsid w:val="0059465A"/>
    <w:rsid w:val="005962B4"/>
    <w:rsid w:val="00596FC4"/>
    <w:rsid w:val="00597A38"/>
    <w:rsid w:val="005A0CEE"/>
    <w:rsid w:val="005A1C20"/>
    <w:rsid w:val="005A2959"/>
    <w:rsid w:val="005A5082"/>
    <w:rsid w:val="005A7BAD"/>
    <w:rsid w:val="005B666F"/>
    <w:rsid w:val="005C3748"/>
    <w:rsid w:val="005D17AC"/>
    <w:rsid w:val="005D5995"/>
    <w:rsid w:val="005D6784"/>
    <w:rsid w:val="005E6CA7"/>
    <w:rsid w:val="005E7A71"/>
    <w:rsid w:val="005F225A"/>
    <w:rsid w:val="005F22AF"/>
    <w:rsid w:val="005F26B0"/>
    <w:rsid w:val="006053B1"/>
    <w:rsid w:val="0061103C"/>
    <w:rsid w:val="00613401"/>
    <w:rsid w:val="006144EB"/>
    <w:rsid w:val="00614958"/>
    <w:rsid w:val="0062060E"/>
    <w:rsid w:val="00623196"/>
    <w:rsid w:val="00625B80"/>
    <w:rsid w:val="006266E4"/>
    <w:rsid w:val="006303A5"/>
    <w:rsid w:val="006333AB"/>
    <w:rsid w:val="006366C0"/>
    <w:rsid w:val="0063741E"/>
    <w:rsid w:val="006376A1"/>
    <w:rsid w:val="00637F0A"/>
    <w:rsid w:val="00647F2F"/>
    <w:rsid w:val="006530CE"/>
    <w:rsid w:val="00654F01"/>
    <w:rsid w:val="00656F11"/>
    <w:rsid w:val="0066505D"/>
    <w:rsid w:val="006674C9"/>
    <w:rsid w:val="006717B0"/>
    <w:rsid w:val="00671EA8"/>
    <w:rsid w:val="006829CE"/>
    <w:rsid w:val="0068533E"/>
    <w:rsid w:val="00696849"/>
    <w:rsid w:val="006A1323"/>
    <w:rsid w:val="006A15EB"/>
    <w:rsid w:val="006A1A01"/>
    <w:rsid w:val="006A6D44"/>
    <w:rsid w:val="006A7748"/>
    <w:rsid w:val="006B01A1"/>
    <w:rsid w:val="006B05F7"/>
    <w:rsid w:val="006B2235"/>
    <w:rsid w:val="006B3DB4"/>
    <w:rsid w:val="006B439B"/>
    <w:rsid w:val="006B6E2F"/>
    <w:rsid w:val="006C0A04"/>
    <w:rsid w:val="006C1F7F"/>
    <w:rsid w:val="006C2568"/>
    <w:rsid w:val="006C2948"/>
    <w:rsid w:val="006C3F46"/>
    <w:rsid w:val="006D32CD"/>
    <w:rsid w:val="006D42D3"/>
    <w:rsid w:val="006D4AAC"/>
    <w:rsid w:val="006E1FFA"/>
    <w:rsid w:val="006E746D"/>
    <w:rsid w:val="006F1375"/>
    <w:rsid w:val="006F5055"/>
    <w:rsid w:val="006F6003"/>
    <w:rsid w:val="006F6E90"/>
    <w:rsid w:val="006F759B"/>
    <w:rsid w:val="00707165"/>
    <w:rsid w:val="0071586D"/>
    <w:rsid w:val="00720411"/>
    <w:rsid w:val="00726420"/>
    <w:rsid w:val="0073296F"/>
    <w:rsid w:val="00733711"/>
    <w:rsid w:val="007370A6"/>
    <w:rsid w:val="0074602F"/>
    <w:rsid w:val="00751B28"/>
    <w:rsid w:val="00756651"/>
    <w:rsid w:val="00756CB3"/>
    <w:rsid w:val="0076251C"/>
    <w:rsid w:val="00772483"/>
    <w:rsid w:val="00772B28"/>
    <w:rsid w:val="007758E5"/>
    <w:rsid w:val="00780573"/>
    <w:rsid w:val="00782116"/>
    <w:rsid w:val="00782282"/>
    <w:rsid w:val="00783729"/>
    <w:rsid w:val="0078505D"/>
    <w:rsid w:val="00787A26"/>
    <w:rsid w:val="00787A48"/>
    <w:rsid w:val="00796B6D"/>
    <w:rsid w:val="007A48F9"/>
    <w:rsid w:val="007B62D7"/>
    <w:rsid w:val="007C44F0"/>
    <w:rsid w:val="007C4E0A"/>
    <w:rsid w:val="007D25DA"/>
    <w:rsid w:val="007D28C8"/>
    <w:rsid w:val="007E3D73"/>
    <w:rsid w:val="007E57E3"/>
    <w:rsid w:val="007F3D04"/>
    <w:rsid w:val="007F501B"/>
    <w:rsid w:val="008018F3"/>
    <w:rsid w:val="00801D8F"/>
    <w:rsid w:val="008033D0"/>
    <w:rsid w:val="0080362B"/>
    <w:rsid w:val="008054FC"/>
    <w:rsid w:val="008111A1"/>
    <w:rsid w:val="00812A4A"/>
    <w:rsid w:val="0082172A"/>
    <w:rsid w:val="00831C85"/>
    <w:rsid w:val="00832112"/>
    <w:rsid w:val="008368B8"/>
    <w:rsid w:val="00837615"/>
    <w:rsid w:val="008404E6"/>
    <w:rsid w:val="00843D6F"/>
    <w:rsid w:val="00850A3D"/>
    <w:rsid w:val="008513F9"/>
    <w:rsid w:val="0085465D"/>
    <w:rsid w:val="0086002B"/>
    <w:rsid w:val="0086129B"/>
    <w:rsid w:val="0086248E"/>
    <w:rsid w:val="00866187"/>
    <w:rsid w:val="00866A77"/>
    <w:rsid w:val="00870CD9"/>
    <w:rsid w:val="0087418B"/>
    <w:rsid w:val="00874C4C"/>
    <w:rsid w:val="00875A10"/>
    <w:rsid w:val="00875E32"/>
    <w:rsid w:val="00877145"/>
    <w:rsid w:val="0088161D"/>
    <w:rsid w:val="00892B74"/>
    <w:rsid w:val="00896298"/>
    <w:rsid w:val="008A1BA2"/>
    <w:rsid w:val="008A38F4"/>
    <w:rsid w:val="008A44CB"/>
    <w:rsid w:val="008B4758"/>
    <w:rsid w:val="008B6E82"/>
    <w:rsid w:val="008C00E7"/>
    <w:rsid w:val="008C3A23"/>
    <w:rsid w:val="008D2A52"/>
    <w:rsid w:val="008D4716"/>
    <w:rsid w:val="008D5164"/>
    <w:rsid w:val="008D5799"/>
    <w:rsid w:val="008E2088"/>
    <w:rsid w:val="008E2372"/>
    <w:rsid w:val="008F0DEA"/>
    <w:rsid w:val="008F1CC1"/>
    <w:rsid w:val="008F1F27"/>
    <w:rsid w:val="008F393C"/>
    <w:rsid w:val="008F70FE"/>
    <w:rsid w:val="00907548"/>
    <w:rsid w:val="00907944"/>
    <w:rsid w:val="00911C13"/>
    <w:rsid w:val="009132F3"/>
    <w:rsid w:val="009154AC"/>
    <w:rsid w:val="009210D9"/>
    <w:rsid w:val="0092412D"/>
    <w:rsid w:val="0092450A"/>
    <w:rsid w:val="00924ABB"/>
    <w:rsid w:val="00926224"/>
    <w:rsid w:val="00926442"/>
    <w:rsid w:val="009307FF"/>
    <w:rsid w:val="00940140"/>
    <w:rsid w:val="00942CF0"/>
    <w:rsid w:val="00943E90"/>
    <w:rsid w:val="009500AD"/>
    <w:rsid w:val="00952205"/>
    <w:rsid w:val="00956E34"/>
    <w:rsid w:val="00957C98"/>
    <w:rsid w:val="00962E40"/>
    <w:rsid w:val="00967459"/>
    <w:rsid w:val="00967B18"/>
    <w:rsid w:val="0097510C"/>
    <w:rsid w:val="00976230"/>
    <w:rsid w:val="0099035C"/>
    <w:rsid w:val="00990B67"/>
    <w:rsid w:val="00991CD1"/>
    <w:rsid w:val="00992488"/>
    <w:rsid w:val="00993182"/>
    <w:rsid w:val="00995902"/>
    <w:rsid w:val="009A0305"/>
    <w:rsid w:val="009A4606"/>
    <w:rsid w:val="009B59B2"/>
    <w:rsid w:val="009B6978"/>
    <w:rsid w:val="009C0827"/>
    <w:rsid w:val="009C1F4C"/>
    <w:rsid w:val="009C5822"/>
    <w:rsid w:val="009C7545"/>
    <w:rsid w:val="009C7591"/>
    <w:rsid w:val="009D46BC"/>
    <w:rsid w:val="009E63B0"/>
    <w:rsid w:val="009F1C0D"/>
    <w:rsid w:val="009F2F1B"/>
    <w:rsid w:val="009F3794"/>
    <w:rsid w:val="009F5244"/>
    <w:rsid w:val="00A0298F"/>
    <w:rsid w:val="00A07E05"/>
    <w:rsid w:val="00A117B4"/>
    <w:rsid w:val="00A13525"/>
    <w:rsid w:val="00A15868"/>
    <w:rsid w:val="00A22DDE"/>
    <w:rsid w:val="00A2629B"/>
    <w:rsid w:val="00A315DC"/>
    <w:rsid w:val="00A31E8F"/>
    <w:rsid w:val="00A33243"/>
    <w:rsid w:val="00A426CA"/>
    <w:rsid w:val="00A43419"/>
    <w:rsid w:val="00A50112"/>
    <w:rsid w:val="00A50C6C"/>
    <w:rsid w:val="00A51D3D"/>
    <w:rsid w:val="00A520B1"/>
    <w:rsid w:val="00A54A49"/>
    <w:rsid w:val="00A55F84"/>
    <w:rsid w:val="00A56796"/>
    <w:rsid w:val="00A5762C"/>
    <w:rsid w:val="00A607CF"/>
    <w:rsid w:val="00A66270"/>
    <w:rsid w:val="00A7065C"/>
    <w:rsid w:val="00A70B74"/>
    <w:rsid w:val="00A719C6"/>
    <w:rsid w:val="00A720A7"/>
    <w:rsid w:val="00A7700B"/>
    <w:rsid w:val="00A77C86"/>
    <w:rsid w:val="00A82CB7"/>
    <w:rsid w:val="00A84804"/>
    <w:rsid w:val="00A84CBD"/>
    <w:rsid w:val="00A8730C"/>
    <w:rsid w:val="00A91800"/>
    <w:rsid w:val="00A91CDA"/>
    <w:rsid w:val="00A921CC"/>
    <w:rsid w:val="00AA7A27"/>
    <w:rsid w:val="00AB01FE"/>
    <w:rsid w:val="00AB18F0"/>
    <w:rsid w:val="00AB548F"/>
    <w:rsid w:val="00AB7C6E"/>
    <w:rsid w:val="00AC10E3"/>
    <w:rsid w:val="00AC522E"/>
    <w:rsid w:val="00AC587F"/>
    <w:rsid w:val="00AC600D"/>
    <w:rsid w:val="00AD0266"/>
    <w:rsid w:val="00AD3B84"/>
    <w:rsid w:val="00AD7F9B"/>
    <w:rsid w:val="00AE7C06"/>
    <w:rsid w:val="00AE7DA8"/>
    <w:rsid w:val="00AF36CB"/>
    <w:rsid w:val="00AF7417"/>
    <w:rsid w:val="00B077E6"/>
    <w:rsid w:val="00B114F2"/>
    <w:rsid w:val="00B145E1"/>
    <w:rsid w:val="00B158D8"/>
    <w:rsid w:val="00B1681F"/>
    <w:rsid w:val="00B2283A"/>
    <w:rsid w:val="00B269D5"/>
    <w:rsid w:val="00B26B03"/>
    <w:rsid w:val="00B30524"/>
    <w:rsid w:val="00B34A0A"/>
    <w:rsid w:val="00B37E6B"/>
    <w:rsid w:val="00B45D0B"/>
    <w:rsid w:val="00B47FA9"/>
    <w:rsid w:val="00B517B1"/>
    <w:rsid w:val="00B62E8C"/>
    <w:rsid w:val="00B64459"/>
    <w:rsid w:val="00B664A6"/>
    <w:rsid w:val="00B67DD7"/>
    <w:rsid w:val="00B72070"/>
    <w:rsid w:val="00B72930"/>
    <w:rsid w:val="00B74131"/>
    <w:rsid w:val="00B80FD5"/>
    <w:rsid w:val="00B81033"/>
    <w:rsid w:val="00B8159E"/>
    <w:rsid w:val="00B81BC4"/>
    <w:rsid w:val="00B83898"/>
    <w:rsid w:val="00B86955"/>
    <w:rsid w:val="00B87549"/>
    <w:rsid w:val="00B87A92"/>
    <w:rsid w:val="00B919DD"/>
    <w:rsid w:val="00B92DAB"/>
    <w:rsid w:val="00B97A2D"/>
    <w:rsid w:val="00BA3D5F"/>
    <w:rsid w:val="00BA4254"/>
    <w:rsid w:val="00BA51F5"/>
    <w:rsid w:val="00BB0CFB"/>
    <w:rsid w:val="00BB3D22"/>
    <w:rsid w:val="00BB56B6"/>
    <w:rsid w:val="00BB7B8A"/>
    <w:rsid w:val="00BC46F1"/>
    <w:rsid w:val="00BC64FE"/>
    <w:rsid w:val="00BD1AA4"/>
    <w:rsid w:val="00BD3573"/>
    <w:rsid w:val="00BE0146"/>
    <w:rsid w:val="00BE676D"/>
    <w:rsid w:val="00BF35C8"/>
    <w:rsid w:val="00BF5239"/>
    <w:rsid w:val="00BF55ED"/>
    <w:rsid w:val="00C015A8"/>
    <w:rsid w:val="00C03536"/>
    <w:rsid w:val="00C05812"/>
    <w:rsid w:val="00C11E0D"/>
    <w:rsid w:val="00C13A22"/>
    <w:rsid w:val="00C13D17"/>
    <w:rsid w:val="00C171AE"/>
    <w:rsid w:val="00C17C04"/>
    <w:rsid w:val="00C17E6D"/>
    <w:rsid w:val="00C2207B"/>
    <w:rsid w:val="00C22227"/>
    <w:rsid w:val="00C22A98"/>
    <w:rsid w:val="00C234F5"/>
    <w:rsid w:val="00C23B0F"/>
    <w:rsid w:val="00C2494C"/>
    <w:rsid w:val="00C31845"/>
    <w:rsid w:val="00C32464"/>
    <w:rsid w:val="00C34C43"/>
    <w:rsid w:val="00C35219"/>
    <w:rsid w:val="00C37674"/>
    <w:rsid w:val="00C423F1"/>
    <w:rsid w:val="00C46ADE"/>
    <w:rsid w:val="00C46B04"/>
    <w:rsid w:val="00C523F4"/>
    <w:rsid w:val="00C5372C"/>
    <w:rsid w:val="00C5391B"/>
    <w:rsid w:val="00C5445E"/>
    <w:rsid w:val="00C545D9"/>
    <w:rsid w:val="00C55855"/>
    <w:rsid w:val="00C55924"/>
    <w:rsid w:val="00C657CB"/>
    <w:rsid w:val="00C672EF"/>
    <w:rsid w:val="00C706CA"/>
    <w:rsid w:val="00C71C42"/>
    <w:rsid w:val="00C72BF6"/>
    <w:rsid w:val="00C753B2"/>
    <w:rsid w:val="00C753D5"/>
    <w:rsid w:val="00C75D06"/>
    <w:rsid w:val="00C82469"/>
    <w:rsid w:val="00C9560A"/>
    <w:rsid w:val="00C959A0"/>
    <w:rsid w:val="00CA7DE5"/>
    <w:rsid w:val="00CB38C5"/>
    <w:rsid w:val="00CE45D9"/>
    <w:rsid w:val="00CE5935"/>
    <w:rsid w:val="00CF01ED"/>
    <w:rsid w:val="00CF4B98"/>
    <w:rsid w:val="00D00948"/>
    <w:rsid w:val="00D016C9"/>
    <w:rsid w:val="00D01C17"/>
    <w:rsid w:val="00D01E6B"/>
    <w:rsid w:val="00D045BA"/>
    <w:rsid w:val="00D04B6C"/>
    <w:rsid w:val="00D057C0"/>
    <w:rsid w:val="00D0636E"/>
    <w:rsid w:val="00D1127C"/>
    <w:rsid w:val="00D12B3B"/>
    <w:rsid w:val="00D15990"/>
    <w:rsid w:val="00D165A3"/>
    <w:rsid w:val="00D210EB"/>
    <w:rsid w:val="00D21443"/>
    <w:rsid w:val="00D2189A"/>
    <w:rsid w:val="00D23D42"/>
    <w:rsid w:val="00D269C7"/>
    <w:rsid w:val="00D31811"/>
    <w:rsid w:val="00D34C6D"/>
    <w:rsid w:val="00D40F1D"/>
    <w:rsid w:val="00D4169D"/>
    <w:rsid w:val="00D4429B"/>
    <w:rsid w:val="00D45245"/>
    <w:rsid w:val="00D462BE"/>
    <w:rsid w:val="00D47C54"/>
    <w:rsid w:val="00D50092"/>
    <w:rsid w:val="00D52B2A"/>
    <w:rsid w:val="00D54B31"/>
    <w:rsid w:val="00D7082D"/>
    <w:rsid w:val="00D73D9C"/>
    <w:rsid w:val="00D7504B"/>
    <w:rsid w:val="00D7567B"/>
    <w:rsid w:val="00D77C97"/>
    <w:rsid w:val="00D81F06"/>
    <w:rsid w:val="00D90435"/>
    <w:rsid w:val="00D91BD8"/>
    <w:rsid w:val="00D924B4"/>
    <w:rsid w:val="00D9539C"/>
    <w:rsid w:val="00D97AE3"/>
    <w:rsid w:val="00DA267C"/>
    <w:rsid w:val="00DA44DE"/>
    <w:rsid w:val="00DB22B5"/>
    <w:rsid w:val="00DB34D9"/>
    <w:rsid w:val="00DB397E"/>
    <w:rsid w:val="00DB6186"/>
    <w:rsid w:val="00DD41D3"/>
    <w:rsid w:val="00DE38A7"/>
    <w:rsid w:val="00DE5CB8"/>
    <w:rsid w:val="00DE73C0"/>
    <w:rsid w:val="00DE7D02"/>
    <w:rsid w:val="00DF25CC"/>
    <w:rsid w:val="00DF7186"/>
    <w:rsid w:val="00E00285"/>
    <w:rsid w:val="00E159D8"/>
    <w:rsid w:val="00E2165E"/>
    <w:rsid w:val="00E3700D"/>
    <w:rsid w:val="00E44B56"/>
    <w:rsid w:val="00E45C8A"/>
    <w:rsid w:val="00E4652E"/>
    <w:rsid w:val="00E468C8"/>
    <w:rsid w:val="00E51661"/>
    <w:rsid w:val="00E52541"/>
    <w:rsid w:val="00E62C34"/>
    <w:rsid w:val="00E63AC6"/>
    <w:rsid w:val="00E64C49"/>
    <w:rsid w:val="00E654BF"/>
    <w:rsid w:val="00E70E46"/>
    <w:rsid w:val="00E727BB"/>
    <w:rsid w:val="00E75059"/>
    <w:rsid w:val="00E775EF"/>
    <w:rsid w:val="00E83D91"/>
    <w:rsid w:val="00E84252"/>
    <w:rsid w:val="00E85573"/>
    <w:rsid w:val="00E8618F"/>
    <w:rsid w:val="00E878FE"/>
    <w:rsid w:val="00E93A3E"/>
    <w:rsid w:val="00E95B49"/>
    <w:rsid w:val="00EA21F0"/>
    <w:rsid w:val="00EA3673"/>
    <w:rsid w:val="00EA4F06"/>
    <w:rsid w:val="00EA7F8B"/>
    <w:rsid w:val="00EB17BC"/>
    <w:rsid w:val="00EB2113"/>
    <w:rsid w:val="00EB6095"/>
    <w:rsid w:val="00EB6136"/>
    <w:rsid w:val="00EC3A6B"/>
    <w:rsid w:val="00EC4440"/>
    <w:rsid w:val="00EC47D8"/>
    <w:rsid w:val="00EC4844"/>
    <w:rsid w:val="00EC58B0"/>
    <w:rsid w:val="00EC6327"/>
    <w:rsid w:val="00ED1054"/>
    <w:rsid w:val="00ED1D59"/>
    <w:rsid w:val="00ED6E1F"/>
    <w:rsid w:val="00ED7102"/>
    <w:rsid w:val="00EE1BD1"/>
    <w:rsid w:val="00EE6E73"/>
    <w:rsid w:val="00EF0363"/>
    <w:rsid w:val="00EF1096"/>
    <w:rsid w:val="00EF55CE"/>
    <w:rsid w:val="00EF6432"/>
    <w:rsid w:val="00EF780A"/>
    <w:rsid w:val="00F01088"/>
    <w:rsid w:val="00F049DA"/>
    <w:rsid w:val="00F04B82"/>
    <w:rsid w:val="00F07745"/>
    <w:rsid w:val="00F07DF4"/>
    <w:rsid w:val="00F10286"/>
    <w:rsid w:val="00F203AE"/>
    <w:rsid w:val="00F203ED"/>
    <w:rsid w:val="00F22402"/>
    <w:rsid w:val="00F25CBC"/>
    <w:rsid w:val="00F25D75"/>
    <w:rsid w:val="00F2657A"/>
    <w:rsid w:val="00F27546"/>
    <w:rsid w:val="00F3043C"/>
    <w:rsid w:val="00F30A62"/>
    <w:rsid w:val="00F3336E"/>
    <w:rsid w:val="00F37605"/>
    <w:rsid w:val="00F409C3"/>
    <w:rsid w:val="00F43E70"/>
    <w:rsid w:val="00F455D6"/>
    <w:rsid w:val="00F459C8"/>
    <w:rsid w:val="00F50503"/>
    <w:rsid w:val="00F53140"/>
    <w:rsid w:val="00F53AE9"/>
    <w:rsid w:val="00F553DB"/>
    <w:rsid w:val="00F57ADE"/>
    <w:rsid w:val="00F60266"/>
    <w:rsid w:val="00F60AF3"/>
    <w:rsid w:val="00F62D51"/>
    <w:rsid w:val="00F6794C"/>
    <w:rsid w:val="00F77A9F"/>
    <w:rsid w:val="00F80F30"/>
    <w:rsid w:val="00F83B0B"/>
    <w:rsid w:val="00F922F6"/>
    <w:rsid w:val="00F92B41"/>
    <w:rsid w:val="00FA05EB"/>
    <w:rsid w:val="00FA0AB2"/>
    <w:rsid w:val="00FA1196"/>
    <w:rsid w:val="00FA1820"/>
    <w:rsid w:val="00FA6C67"/>
    <w:rsid w:val="00FA78F1"/>
    <w:rsid w:val="00FB2DA7"/>
    <w:rsid w:val="00FC1E75"/>
    <w:rsid w:val="00FC2C91"/>
    <w:rsid w:val="00FC5258"/>
    <w:rsid w:val="00FD0BF0"/>
    <w:rsid w:val="00FD2F70"/>
    <w:rsid w:val="00FD41B4"/>
    <w:rsid w:val="00FD691A"/>
    <w:rsid w:val="00FE0CEF"/>
    <w:rsid w:val="00FE50E4"/>
    <w:rsid w:val="00FE6AD8"/>
    <w:rsid w:val="00FF15E6"/>
    <w:rsid w:val="00FF1AD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0F786"/>
  <w15:docId w15:val="{77B91DFD-DB64-425D-810B-3E24076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5594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B0C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0C65"/>
    <w:rPr>
      <w:rFonts w:ascii="Tahoma" w:hAnsi="Tahoma" w:cs="Tahoma"/>
      <w:sz w:val="16"/>
      <w:szCs w:val="16"/>
      <w:lang w:val="nl-BE" w:eastAsia="nl-BE"/>
    </w:rPr>
  </w:style>
  <w:style w:type="paragraph" w:styleId="Lijstalinea">
    <w:name w:val="List Paragraph"/>
    <w:basedOn w:val="Standaard"/>
    <w:uiPriority w:val="34"/>
    <w:qFormat/>
    <w:rsid w:val="006B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9f588d-aa63-4427-8266-7661731ef693">
      <UserInfo>
        <DisplayName>Veerle De Wolf</DisplayName>
        <AccountId>36</AccountId>
        <AccountType/>
      </UserInfo>
      <UserInfo>
        <DisplayName>Marijke Pauwels</DisplayName>
        <AccountId>136</AccountId>
        <AccountType/>
      </UserInfo>
      <UserInfo>
        <DisplayName>Paulien Pardon</DisplayName>
        <AccountId>188</AccountId>
        <AccountType/>
      </UserInfo>
    </SharedWithUsers>
    <Soortdoc xmlns="0be0f9bd-f0c4-4bba-9b42-d3d4e90b8672">Afspraken</Soort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C8069773D0647ABD268232DE2F397" ma:contentTypeVersion="9" ma:contentTypeDescription="Een nieuw document maken." ma:contentTypeScope="" ma:versionID="e556385878b56e3d4685ffa6eb818900">
  <xsd:schema xmlns:xsd="http://www.w3.org/2001/XMLSchema" xmlns:xs="http://www.w3.org/2001/XMLSchema" xmlns:p="http://schemas.microsoft.com/office/2006/metadata/properties" xmlns:ns2="0be0f9bd-f0c4-4bba-9b42-d3d4e90b8672" xmlns:ns3="6c9f588d-aa63-4427-8266-7661731ef693" targetNamespace="http://schemas.microsoft.com/office/2006/metadata/properties" ma:root="true" ma:fieldsID="bb4b1d9d11325d62b6d5b07f3384848b" ns2:_="" ns3:_="">
    <xsd:import namespace="0be0f9bd-f0c4-4bba-9b42-d3d4e90b8672"/>
    <xsd:import namespace="6c9f588d-aa63-4427-8266-7661731ef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0f9bd-f0c4-4bba-9b42-d3d4e90b8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" ma:index="10" ma:displayName="Soort doc" ma:format="Dropdown" ma:internalName="Soortdoc">
      <xsd:simpleType>
        <xsd:restriction base="dms:Choice">
          <xsd:enumeration value="Afspraken"/>
          <xsd:enumeration value="Bestelling"/>
          <xsd:enumeration value="Budget"/>
          <xsd:enumeration value="Communicatie"/>
          <xsd:enumeration value="Erkenning"/>
          <xsd:enumeration value="Gemeente"/>
          <xsd:enumeration value="HHR &amp; SO"/>
          <xsd:enumeration value="Inschrijvingen"/>
          <xsd:enumeration value="Kinddossier"/>
          <xsd:enumeration value="Software"/>
          <xsd:enumeration value="Verhuis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588d-aa63-4427-8266-7661731ef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99553-6B74-4117-8912-8847D73A2B2D}">
  <ds:schemaRefs>
    <ds:schemaRef ds:uri="http://schemas.microsoft.com/office/2006/metadata/properties"/>
    <ds:schemaRef ds:uri="http://schemas.microsoft.com/office/infopath/2007/PartnerControls"/>
    <ds:schemaRef ds:uri="6c9f588d-aa63-4427-8266-7661731ef693"/>
    <ds:schemaRef ds:uri="0be0f9bd-f0c4-4bba-9b42-d3d4e90b8672"/>
  </ds:schemaRefs>
</ds:datastoreItem>
</file>

<file path=customXml/itemProps2.xml><?xml version="1.0" encoding="utf-8"?>
<ds:datastoreItem xmlns:ds="http://schemas.openxmlformats.org/officeDocument/2006/customXml" ds:itemID="{D3C9C414-1ABF-491A-B7DD-F0F934D87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A578-0488-411F-9EB8-56BC2BAA2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0f9bd-f0c4-4bba-9b42-d3d4e90b8672"/>
    <ds:schemaRef ds:uri="6c9f588d-aa63-4427-8266-7661731ef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HAVILAND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lwo999</dc:creator>
  <cp:lastModifiedBy>Kathleen Debackere</cp:lastModifiedBy>
  <cp:revision>4</cp:revision>
  <cp:lastPrinted>2017-10-10T09:52:00Z</cp:lastPrinted>
  <dcterms:created xsi:type="dcterms:W3CDTF">2020-11-12T10:08:00Z</dcterms:created>
  <dcterms:modified xsi:type="dcterms:W3CDTF">2021-10-11T06:30:00Z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0x0101008B3C8069773D0647ABD268232DE2F397</vt:lpwstr>
  </property>
</Properties>
</file>